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33" w:rsidRDefault="00664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F4E61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6414B" w:rsidRPr="0066414B" w:rsidRDefault="009D06ED" w:rsidP="00DF4E61">
      <w:pPr>
        <w:suppressAutoHyphens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Об утверждении Порядка и условий предоставления</w:t>
      </w:r>
    </w:p>
    <w:p w:rsidR="0066414B" w:rsidRPr="0066414B" w:rsidRDefault="009D06ED" w:rsidP="00DF4E61">
      <w:pPr>
        <w:suppressAutoHyphens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ежегодного дополнительного оплачиваемого отпуска</w:t>
      </w:r>
      <w:r w:rsidR="00DF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14B">
        <w:rPr>
          <w:rFonts w:ascii="Times New Roman" w:hAnsi="Times New Roman" w:cs="Times New Roman"/>
          <w:b/>
          <w:sz w:val="28"/>
          <w:szCs w:val="28"/>
        </w:rPr>
        <w:t>работкам муниципальных казённых, бюджетных</w:t>
      </w:r>
      <w:r w:rsidR="00DF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14B">
        <w:rPr>
          <w:rFonts w:ascii="Times New Roman" w:hAnsi="Times New Roman" w:cs="Times New Roman"/>
          <w:b/>
          <w:sz w:val="28"/>
          <w:szCs w:val="28"/>
        </w:rPr>
        <w:t>учреждений Глафировского сельского поселения</w:t>
      </w:r>
      <w:r w:rsidR="00DF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14B">
        <w:rPr>
          <w:rFonts w:ascii="Times New Roman" w:hAnsi="Times New Roman" w:cs="Times New Roman"/>
          <w:b/>
          <w:sz w:val="28"/>
          <w:szCs w:val="28"/>
        </w:rPr>
        <w:t>Щербиновского района с ненормированным рабочим днём,</w:t>
      </w:r>
      <w:r w:rsidR="00DF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14B">
        <w:rPr>
          <w:rFonts w:ascii="Times New Roman" w:hAnsi="Times New Roman" w:cs="Times New Roman"/>
          <w:b/>
          <w:sz w:val="28"/>
          <w:szCs w:val="28"/>
        </w:rPr>
        <w:t>подведомственных администрации Глафировского</w:t>
      </w:r>
    </w:p>
    <w:p w:rsidR="009D06ED" w:rsidRDefault="009D06ED" w:rsidP="00DF4E61">
      <w:pPr>
        <w:suppressAutoHyphens/>
        <w:spacing w:after="0" w:line="240" w:lineRule="auto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сельского поселения Щербиновского района</w:t>
      </w:r>
    </w:p>
    <w:p w:rsidR="00DF4E61" w:rsidRDefault="00DF4E61" w:rsidP="00DF4E6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61" w:rsidRDefault="00DF4E61" w:rsidP="00DF4E61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61" w:rsidRDefault="00DF4E61" w:rsidP="00DF4E61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6ED" w:rsidRDefault="009D06ED" w:rsidP="00D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101, 119, 120 Трудового кодекса Российской Федерации и в целях обеспечения социальных гарантий работников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казённых, бюджетных  учреждений Глафировского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Щербиновского района с ненормированным рабочим днём, </w:t>
      </w:r>
      <w:r w:rsidR="0066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D06ED" w:rsidRDefault="009D06ED" w:rsidP="00DF4E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и условия</w:t>
      </w:r>
      <w:r w:rsidRPr="009D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оплачиваемого отпуска работникам муниципальных казённых, бюджетных учреждений Глафировского сельского поселения Щербиновского района с ненормированным рабочим днём, подведомственных  администрации Глафировского сельского поселения Щербиновского района (прилагается)</w:t>
      </w:r>
    </w:p>
    <w:p w:rsidR="009D06ED" w:rsidRDefault="009D06ED" w:rsidP="00DF4E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действие настоящего постановления распростран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на работников муниципальных казённых, бюджетных учреждений Глаф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Щербиновского района финансируемых   из бюджета Глафировского сельского поселения Щербиновского района.</w:t>
      </w:r>
    </w:p>
    <w:p w:rsidR="009D06ED" w:rsidRDefault="009D06ED" w:rsidP="00DF4E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Глафировского сельского поселения Щербиновского района.</w:t>
      </w:r>
    </w:p>
    <w:p w:rsidR="009D06ED" w:rsidRDefault="009D06ED" w:rsidP="00DF4E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опубликовать  настоящее постановление  в периодич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печатном издании «Информационный бюллетень администрации Глаф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ровского сельского поселения Щербиновского района».</w:t>
      </w:r>
    </w:p>
    <w:p w:rsidR="009D06ED" w:rsidRDefault="009D06ED" w:rsidP="00DF4E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D06ED" w:rsidRDefault="009D06ED" w:rsidP="00DF4E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циального  опубликования.</w:t>
      </w:r>
    </w:p>
    <w:p w:rsidR="009D06ED" w:rsidRDefault="009D06ED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61" w:rsidRDefault="00DF4E61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E61" w:rsidRDefault="00DF4E61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ED" w:rsidRDefault="009D06ED" w:rsidP="00DF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D06ED" w:rsidRDefault="009D06ED" w:rsidP="00DF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Глафировского сельского поселения </w:t>
      </w:r>
    </w:p>
    <w:p w:rsidR="009D06ED" w:rsidRDefault="009D06ED" w:rsidP="00DF4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</w:t>
      </w:r>
      <w:r w:rsidR="00DF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Т.Н. Недорез</w:t>
      </w:r>
    </w:p>
    <w:p w:rsidR="009D06ED" w:rsidRDefault="009D06ED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ED" w:rsidRDefault="009D06ED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6ED" w:rsidRDefault="009D06ED" w:rsidP="009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6ED" w:rsidRDefault="009D06ED" w:rsidP="00DF4E6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D06ED" w:rsidRDefault="009D06ED" w:rsidP="00DF4E61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4E61" w:rsidRDefault="00DF4E61" w:rsidP="00DF4E61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06ED" w:rsidRDefault="009D06ED" w:rsidP="00DF4E61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D06ED" w:rsidRDefault="009D06ED" w:rsidP="00DF4E61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D06ED" w:rsidRDefault="009D06ED" w:rsidP="00DF4E61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Глафировского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</w:p>
    <w:p w:rsidR="009D06ED" w:rsidRDefault="009D06ED" w:rsidP="00DF4E61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9D06ED" w:rsidRDefault="009D06ED" w:rsidP="00DF4E61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</w:t>
      </w:r>
      <w:r w:rsidR="006641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9D06ED" w:rsidRDefault="009D06ED" w:rsidP="00DF4E6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F4E61" w:rsidRDefault="00DF4E61" w:rsidP="00DF4E61">
      <w:pPr>
        <w:pStyle w:val="a3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D06ED" w:rsidRPr="0066414B" w:rsidRDefault="009D06ED" w:rsidP="00DF4E61">
      <w:pPr>
        <w:pStyle w:val="a3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ПОРЯДОК  И  УСЛОВИЯ</w:t>
      </w:r>
    </w:p>
    <w:p w:rsidR="0066414B" w:rsidRPr="0066414B" w:rsidRDefault="009D06ED" w:rsidP="00DF4E61">
      <w:pPr>
        <w:pStyle w:val="a3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предоставления ежегодного дополнительного оплачиваемого</w:t>
      </w:r>
    </w:p>
    <w:p w:rsidR="0066414B" w:rsidRPr="0066414B" w:rsidRDefault="009D06ED" w:rsidP="00DF4E61">
      <w:pPr>
        <w:pStyle w:val="a3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 xml:space="preserve">отпуска работкам </w:t>
      </w:r>
      <w:proofErr w:type="gramStart"/>
      <w:r w:rsidRPr="0066414B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66414B">
        <w:rPr>
          <w:rFonts w:ascii="Times New Roman" w:hAnsi="Times New Roman" w:cs="Times New Roman"/>
          <w:b/>
          <w:sz w:val="28"/>
          <w:szCs w:val="28"/>
        </w:rPr>
        <w:t xml:space="preserve"> казённых, бюджетных</w:t>
      </w:r>
    </w:p>
    <w:p w:rsidR="0066414B" w:rsidRPr="0066414B" w:rsidRDefault="009D06ED" w:rsidP="00DF4E61">
      <w:pPr>
        <w:pStyle w:val="a3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учреждений Глафировского сельского поселения</w:t>
      </w:r>
    </w:p>
    <w:p w:rsidR="0066414B" w:rsidRPr="0066414B" w:rsidRDefault="009D06ED" w:rsidP="00DF4E61">
      <w:pPr>
        <w:pStyle w:val="a3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Щербиновского района с ненормированным рабочим днём,</w:t>
      </w:r>
    </w:p>
    <w:p w:rsidR="0066414B" w:rsidRDefault="009D06ED" w:rsidP="00DF4E61">
      <w:pPr>
        <w:pStyle w:val="a3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14B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66414B">
        <w:rPr>
          <w:rFonts w:ascii="Times New Roman" w:hAnsi="Times New Roman" w:cs="Times New Roman"/>
          <w:b/>
          <w:sz w:val="28"/>
          <w:szCs w:val="28"/>
        </w:rPr>
        <w:t xml:space="preserve"> администрации Глафировского</w:t>
      </w:r>
    </w:p>
    <w:p w:rsidR="009D06ED" w:rsidRDefault="009D06ED" w:rsidP="00DF4E61">
      <w:pPr>
        <w:pStyle w:val="a3"/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14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F4E61">
        <w:rPr>
          <w:rFonts w:ascii="Times New Roman" w:hAnsi="Times New Roman" w:cs="Times New Roman"/>
          <w:b/>
          <w:sz w:val="28"/>
          <w:szCs w:val="28"/>
        </w:rPr>
        <w:t xml:space="preserve"> поселения Щербиновского района</w:t>
      </w:r>
    </w:p>
    <w:p w:rsidR="00DF4E61" w:rsidRDefault="00DF4E61" w:rsidP="00DF4E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61" w:rsidRPr="0066414B" w:rsidRDefault="00DF4E61" w:rsidP="00DF4E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6ED" w:rsidRDefault="009D06ED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ежегодного дополнительного оплачиваемого отпуска работника муниципальных казённых, бюджетных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реждений Глафировского сельского поселения Щербиновского района с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нормированным рабочим днём, подведомственных администрации Глафиро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Щербиновского района</w:t>
      </w:r>
      <w:r w:rsidR="00DF4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 на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казённых</w:t>
      </w:r>
      <w:r w:rsidR="00DF4E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Глафировского сельского поселения Щербиновского района с ненормированным рабочим днём (далее работники), финансируемых их бюджета Глафировского сельского поселения Щербино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  <w:proofErr w:type="gramEnd"/>
    </w:p>
    <w:p w:rsidR="009D06ED" w:rsidRDefault="009D06ED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Ненормированный рабочий день  - особый режим работы,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которым отдельные работники могут по распоряжению работодат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при необходимости  эпизодически привлекаться к выполнению своих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функций за пределами нормальной продолжительности рабочего времени.</w:t>
      </w:r>
    </w:p>
    <w:p w:rsidR="009D06ED" w:rsidRDefault="009D06ED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Ненормированный рабочий день может устанавливаться для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водящих работников, технического и хозяйственного персонала, для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труд которых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 не поддается точному учету, для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ботников, которые распределяют рабочее время по своему </w:t>
      </w:r>
      <w:r w:rsidR="00343FDD">
        <w:rPr>
          <w:rFonts w:ascii="Times New Roman" w:hAnsi="Times New Roman" w:cs="Times New Roman"/>
          <w:sz w:val="28"/>
          <w:szCs w:val="28"/>
        </w:rPr>
        <w:t>усмотрению</w:t>
      </w:r>
      <w:r>
        <w:rPr>
          <w:rFonts w:ascii="Times New Roman" w:hAnsi="Times New Roman" w:cs="Times New Roman"/>
          <w:sz w:val="28"/>
          <w:szCs w:val="28"/>
        </w:rPr>
        <w:t>, а так же для работников, рабочее время которых по характеру работы делится на части неопределенной продолжительности.</w:t>
      </w:r>
    </w:p>
    <w:p w:rsidR="009D06ED" w:rsidRDefault="009D06ED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DD">
        <w:rPr>
          <w:rFonts w:ascii="Times New Roman" w:hAnsi="Times New Roman" w:cs="Times New Roman"/>
          <w:sz w:val="28"/>
          <w:szCs w:val="28"/>
        </w:rPr>
        <w:t>Периодическое выполнение служебных заданий за пределами но</w:t>
      </w:r>
      <w:r w:rsidR="00343FDD">
        <w:rPr>
          <w:rFonts w:ascii="Times New Roman" w:hAnsi="Times New Roman" w:cs="Times New Roman"/>
          <w:sz w:val="28"/>
          <w:szCs w:val="28"/>
        </w:rPr>
        <w:t>р</w:t>
      </w:r>
      <w:r w:rsidR="00343FDD">
        <w:rPr>
          <w:rFonts w:ascii="Times New Roman" w:hAnsi="Times New Roman" w:cs="Times New Roman"/>
          <w:sz w:val="28"/>
          <w:szCs w:val="28"/>
        </w:rPr>
        <w:t>мальной  продолжительности  рабочего времени  работникам компенсируется предоставлением  ежегодного  дополнительного  оплачиваемого отпуска.</w:t>
      </w:r>
    </w:p>
    <w:p w:rsidR="00343FDD" w:rsidRDefault="00343FDD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ежегодный допо</w:t>
      </w:r>
      <w:r w:rsidR="001855DB">
        <w:rPr>
          <w:rFonts w:ascii="Times New Roman" w:hAnsi="Times New Roman" w:cs="Times New Roman"/>
          <w:sz w:val="28"/>
          <w:szCs w:val="28"/>
        </w:rPr>
        <w:t>лнительный оплачиваемый отпуск з</w:t>
      </w:r>
      <w:r>
        <w:rPr>
          <w:rFonts w:ascii="Times New Roman" w:hAnsi="Times New Roman" w:cs="Times New Roman"/>
          <w:sz w:val="28"/>
          <w:szCs w:val="28"/>
        </w:rPr>
        <w:t>а ненорм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рабочий день возникает у работника независимо от продолжительн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работы в условиях ненормированного рабочего дня.</w:t>
      </w:r>
    </w:p>
    <w:p w:rsidR="00343FDD" w:rsidRPr="00DF4E61" w:rsidRDefault="00343FDD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E61">
        <w:rPr>
          <w:rFonts w:ascii="Times New Roman" w:hAnsi="Times New Roman" w:cs="Times New Roman"/>
          <w:sz w:val="28"/>
          <w:szCs w:val="28"/>
        </w:rPr>
        <w:t xml:space="preserve"> Перечень категорий работников с </w:t>
      </w:r>
      <w:r w:rsidR="00E61210" w:rsidRPr="00DF4E61">
        <w:rPr>
          <w:rFonts w:ascii="Times New Roman" w:hAnsi="Times New Roman" w:cs="Times New Roman"/>
          <w:sz w:val="28"/>
          <w:szCs w:val="28"/>
        </w:rPr>
        <w:t>ненормированным</w:t>
      </w:r>
      <w:r w:rsidRPr="00DF4E61">
        <w:rPr>
          <w:rFonts w:ascii="Times New Roman" w:hAnsi="Times New Roman" w:cs="Times New Roman"/>
          <w:sz w:val="28"/>
          <w:szCs w:val="28"/>
        </w:rPr>
        <w:t xml:space="preserve"> рабочим днём определяется руководителем муниципального казённого</w:t>
      </w:r>
      <w:proofErr w:type="gramStart"/>
      <w:r w:rsidRPr="00DF4E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4E61">
        <w:rPr>
          <w:rFonts w:ascii="Times New Roman" w:hAnsi="Times New Roman" w:cs="Times New Roman"/>
          <w:sz w:val="28"/>
          <w:szCs w:val="28"/>
        </w:rPr>
        <w:t xml:space="preserve"> бюджетного учре</w:t>
      </w:r>
      <w:r w:rsidRPr="00DF4E61">
        <w:rPr>
          <w:rFonts w:ascii="Times New Roman" w:hAnsi="Times New Roman" w:cs="Times New Roman"/>
          <w:sz w:val="28"/>
          <w:szCs w:val="28"/>
        </w:rPr>
        <w:t>ж</w:t>
      </w:r>
      <w:r w:rsidRPr="00DF4E61">
        <w:rPr>
          <w:rFonts w:ascii="Times New Roman" w:hAnsi="Times New Roman" w:cs="Times New Roman"/>
          <w:sz w:val="28"/>
          <w:szCs w:val="28"/>
        </w:rPr>
        <w:lastRenderedPageBreak/>
        <w:t xml:space="preserve">дения Глафировского сельского поселения Щербиновского района с учётом мнения </w:t>
      </w:r>
      <w:r w:rsidR="00E61210" w:rsidRPr="00DF4E61">
        <w:rPr>
          <w:rFonts w:ascii="Times New Roman" w:hAnsi="Times New Roman" w:cs="Times New Roman"/>
          <w:sz w:val="28"/>
          <w:szCs w:val="28"/>
        </w:rPr>
        <w:t xml:space="preserve"> представительного органа работников и закрепляется в коллективном договоре, соглашении или правилах внутреннего трудового распорядка мун</w:t>
      </w:r>
      <w:r w:rsidR="00E61210" w:rsidRPr="00DF4E61">
        <w:rPr>
          <w:rFonts w:ascii="Times New Roman" w:hAnsi="Times New Roman" w:cs="Times New Roman"/>
          <w:sz w:val="28"/>
          <w:szCs w:val="28"/>
        </w:rPr>
        <w:t>и</w:t>
      </w:r>
      <w:r w:rsidR="00E61210" w:rsidRPr="00DF4E61">
        <w:rPr>
          <w:rFonts w:ascii="Times New Roman" w:hAnsi="Times New Roman" w:cs="Times New Roman"/>
          <w:sz w:val="28"/>
          <w:szCs w:val="28"/>
        </w:rPr>
        <w:t>ципального казённого , бюджетного учреждения Глафировского сельского п</w:t>
      </w:r>
      <w:r w:rsidR="00E61210" w:rsidRPr="00DF4E61">
        <w:rPr>
          <w:rFonts w:ascii="Times New Roman" w:hAnsi="Times New Roman" w:cs="Times New Roman"/>
          <w:sz w:val="28"/>
          <w:szCs w:val="28"/>
        </w:rPr>
        <w:t>о</w:t>
      </w:r>
      <w:r w:rsidR="00E61210" w:rsidRPr="00DF4E61">
        <w:rPr>
          <w:rFonts w:ascii="Times New Roman" w:hAnsi="Times New Roman" w:cs="Times New Roman"/>
          <w:sz w:val="28"/>
          <w:szCs w:val="28"/>
        </w:rPr>
        <w:t>селения Щербиновского района (далее –</w:t>
      </w:r>
      <w:r w:rsidR="00C7778A" w:rsidRPr="00DF4E61">
        <w:rPr>
          <w:rFonts w:ascii="Times New Roman" w:hAnsi="Times New Roman" w:cs="Times New Roman"/>
          <w:sz w:val="28"/>
          <w:szCs w:val="28"/>
        </w:rPr>
        <w:t xml:space="preserve"> </w:t>
      </w:r>
      <w:r w:rsidR="00E61210" w:rsidRPr="00DF4E61">
        <w:rPr>
          <w:rFonts w:ascii="Times New Roman" w:hAnsi="Times New Roman" w:cs="Times New Roman"/>
          <w:sz w:val="28"/>
          <w:szCs w:val="28"/>
        </w:rPr>
        <w:t>муниципальное учреждение)</w:t>
      </w:r>
    </w:p>
    <w:p w:rsidR="00C7778A" w:rsidRDefault="0082228E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</w:t>
      </w:r>
      <w:r w:rsidR="001855DB">
        <w:rPr>
          <w:rFonts w:ascii="Times New Roman" w:hAnsi="Times New Roman" w:cs="Times New Roman"/>
          <w:sz w:val="28"/>
          <w:szCs w:val="28"/>
        </w:rPr>
        <w:t xml:space="preserve">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 отпуска за ненормированный рабочий день устанавливается с учётом характера выполняемой работы, ее объема, сложности</w:t>
      </w:r>
      <w:r w:rsidR="001855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необходимости  выполнения  служебных заданий за пределами нормальной продолжите</w:t>
      </w:r>
      <w:r w:rsidR="00900A5E">
        <w:rPr>
          <w:rFonts w:ascii="Times New Roman" w:hAnsi="Times New Roman" w:cs="Times New Roman"/>
          <w:sz w:val="28"/>
          <w:szCs w:val="28"/>
        </w:rPr>
        <w:t>льности рабочего  времени,  возможности работника выполнять свои трудовые функции за пред</w:t>
      </w:r>
      <w:r w:rsidR="00900A5E">
        <w:rPr>
          <w:rFonts w:ascii="Times New Roman" w:hAnsi="Times New Roman" w:cs="Times New Roman"/>
          <w:sz w:val="28"/>
          <w:szCs w:val="28"/>
        </w:rPr>
        <w:t>е</w:t>
      </w:r>
      <w:r w:rsidR="00900A5E">
        <w:rPr>
          <w:rFonts w:ascii="Times New Roman" w:hAnsi="Times New Roman" w:cs="Times New Roman"/>
          <w:sz w:val="28"/>
          <w:szCs w:val="28"/>
        </w:rPr>
        <w:t>лами  нормальной  продолжительности  рабочего времени и не может   быть менее 3 и не более 14 календарных дней.</w:t>
      </w:r>
      <w:proofErr w:type="gramEnd"/>
    </w:p>
    <w:p w:rsidR="00E5603D" w:rsidRPr="00E5603D" w:rsidRDefault="00E5603D" w:rsidP="00D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3D">
        <w:rPr>
          <w:rFonts w:ascii="Times New Roman" w:hAnsi="Times New Roman" w:cs="Times New Roman"/>
          <w:sz w:val="28"/>
          <w:szCs w:val="28"/>
        </w:rPr>
        <w:t>Конкретная</w:t>
      </w:r>
      <w:r>
        <w:rPr>
          <w:rFonts w:ascii="Times New Roman" w:hAnsi="Times New Roman" w:cs="Times New Roman"/>
          <w:sz w:val="28"/>
          <w:szCs w:val="28"/>
        </w:rPr>
        <w:t xml:space="preserve">  продолжительность ежегодного дополнительного оплач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ваемого отпуска за ненормированный рабочий день устанавливается  в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тивных договорах, соглашениях или правилах внутреннего трудового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муниципального учреждения.</w:t>
      </w:r>
      <w:r w:rsidRPr="00E5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5E" w:rsidRDefault="00900A5E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Конкретная продолжительность  ежегодного</w:t>
      </w:r>
      <w:r w:rsidR="009A620A">
        <w:rPr>
          <w:rFonts w:ascii="Times New Roman" w:hAnsi="Times New Roman" w:cs="Times New Roman"/>
          <w:sz w:val="28"/>
          <w:szCs w:val="28"/>
        </w:rPr>
        <w:t xml:space="preserve">  дополнительного отпуска за ненормированный  рабочий день руководителя муниципального  учреждения, подведомственного  администрации Глафировского сельского поселения Ще</w:t>
      </w:r>
      <w:r w:rsidR="009A620A">
        <w:rPr>
          <w:rFonts w:ascii="Times New Roman" w:hAnsi="Times New Roman" w:cs="Times New Roman"/>
          <w:sz w:val="28"/>
          <w:szCs w:val="28"/>
        </w:rPr>
        <w:t>р</w:t>
      </w:r>
      <w:r w:rsidR="009A620A">
        <w:rPr>
          <w:rFonts w:ascii="Times New Roman" w:hAnsi="Times New Roman" w:cs="Times New Roman"/>
          <w:sz w:val="28"/>
          <w:szCs w:val="28"/>
        </w:rPr>
        <w:t>биновского района устанавливается трудовым договором.</w:t>
      </w:r>
    </w:p>
    <w:p w:rsidR="009A620A" w:rsidRDefault="009A620A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если  такой отпуск  не предоставляется, переработка</w:t>
      </w:r>
      <w:r w:rsidR="00E5603D">
        <w:rPr>
          <w:rFonts w:ascii="Times New Roman" w:hAnsi="Times New Roman" w:cs="Times New Roman"/>
          <w:sz w:val="28"/>
          <w:szCs w:val="28"/>
        </w:rPr>
        <w:t xml:space="preserve"> за пред</w:t>
      </w:r>
      <w:r w:rsidR="00E5603D">
        <w:rPr>
          <w:rFonts w:ascii="Times New Roman" w:hAnsi="Times New Roman" w:cs="Times New Roman"/>
          <w:sz w:val="28"/>
          <w:szCs w:val="28"/>
        </w:rPr>
        <w:t>е</w:t>
      </w:r>
      <w:r w:rsidR="00E5603D">
        <w:rPr>
          <w:rFonts w:ascii="Times New Roman" w:hAnsi="Times New Roman" w:cs="Times New Roman"/>
          <w:sz w:val="28"/>
          <w:szCs w:val="28"/>
        </w:rPr>
        <w:t xml:space="preserve">лами нормальной продолжительности рабочего времени компенсируется </w:t>
      </w:r>
      <w:r>
        <w:rPr>
          <w:rFonts w:ascii="Times New Roman" w:hAnsi="Times New Roman" w:cs="Times New Roman"/>
          <w:sz w:val="28"/>
          <w:szCs w:val="28"/>
        </w:rPr>
        <w:t xml:space="preserve"> с письменного согласия работника как сверхурочная работа.</w:t>
      </w:r>
    </w:p>
    <w:p w:rsidR="009A620A" w:rsidRDefault="009A620A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 дополнительный оплачиваемый отпуск за ненормир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 рабочий день  суммируется  с ежегодным основн</w:t>
      </w:r>
      <w:r w:rsidR="00E5603D">
        <w:rPr>
          <w:rFonts w:ascii="Times New Roman" w:hAnsi="Times New Roman" w:cs="Times New Roman"/>
          <w:sz w:val="28"/>
          <w:szCs w:val="28"/>
        </w:rPr>
        <w:t>ым оплачиваемым о</w:t>
      </w:r>
      <w:r w:rsidR="00E5603D">
        <w:rPr>
          <w:rFonts w:ascii="Times New Roman" w:hAnsi="Times New Roman" w:cs="Times New Roman"/>
          <w:sz w:val="28"/>
          <w:szCs w:val="28"/>
        </w:rPr>
        <w:t>т</w:t>
      </w:r>
      <w:r w:rsidR="00E5603D">
        <w:rPr>
          <w:rFonts w:ascii="Times New Roman" w:hAnsi="Times New Roman" w:cs="Times New Roman"/>
          <w:sz w:val="28"/>
          <w:szCs w:val="28"/>
        </w:rPr>
        <w:t>пуском, а так</w:t>
      </w:r>
      <w:r>
        <w:rPr>
          <w:rFonts w:ascii="Times New Roman" w:hAnsi="Times New Roman" w:cs="Times New Roman"/>
          <w:sz w:val="28"/>
          <w:szCs w:val="28"/>
        </w:rPr>
        <w:t>же другими ежегодными дополнительными  оплачиваемыми 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пусками.</w:t>
      </w:r>
    </w:p>
    <w:p w:rsidR="00B46E56" w:rsidRDefault="009A620A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6D4171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B46E56">
        <w:rPr>
          <w:rFonts w:ascii="Times New Roman" w:hAnsi="Times New Roman" w:cs="Times New Roman"/>
          <w:sz w:val="28"/>
          <w:szCs w:val="28"/>
        </w:rPr>
        <w:t xml:space="preserve"> работника  с ненормированным рабочим днем к работе сверх нормальной продолжительности  рабочего времени, не обусловленной его трудовой функцией.</w:t>
      </w:r>
    </w:p>
    <w:p w:rsidR="009A620A" w:rsidRDefault="00B46E56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перевода работника на должность, которая включена в перечень категорий работников с ненормированным рабочим днем, ежегодный дополнительный оплачиваемый  отпуск за ненормированный рабочий день предоставляется пропорционально отработанному времени в календарном году по указанной должности.</w:t>
      </w:r>
    </w:p>
    <w:p w:rsidR="00B46E56" w:rsidRDefault="00B46E56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осуществляется предоставление ежегодного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 оплачиваемого  отпуска за ненормированный рабочий день в случае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 работника на другую должность с иной продолжительностью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 отпуска.</w:t>
      </w:r>
    </w:p>
    <w:p w:rsidR="00B46E56" w:rsidRDefault="00B46E56" w:rsidP="00DF4E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переноса либо </w:t>
      </w:r>
      <w:r w:rsidR="00E5603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ежегодного дополнительного  оплачиваемого отпуска за </w:t>
      </w:r>
      <w:r w:rsidR="0066414B">
        <w:rPr>
          <w:rFonts w:ascii="Times New Roman" w:hAnsi="Times New Roman" w:cs="Times New Roman"/>
          <w:sz w:val="28"/>
          <w:szCs w:val="28"/>
        </w:rPr>
        <w:t>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рабочий день, а также увольнения, право на указанный отпуск реализуется в порядке, установленном</w:t>
      </w:r>
      <w:r w:rsidR="0066414B">
        <w:rPr>
          <w:rFonts w:ascii="Times New Roman" w:hAnsi="Times New Roman" w:cs="Times New Roman"/>
          <w:sz w:val="28"/>
          <w:szCs w:val="28"/>
        </w:rPr>
        <w:t xml:space="preserve"> трудовым з</w:t>
      </w:r>
      <w:r w:rsidR="0066414B">
        <w:rPr>
          <w:rFonts w:ascii="Times New Roman" w:hAnsi="Times New Roman" w:cs="Times New Roman"/>
          <w:sz w:val="28"/>
          <w:szCs w:val="28"/>
        </w:rPr>
        <w:t>а</w:t>
      </w:r>
      <w:r w:rsidR="0066414B">
        <w:rPr>
          <w:rFonts w:ascii="Times New Roman" w:hAnsi="Times New Roman" w:cs="Times New Roman"/>
          <w:sz w:val="28"/>
          <w:szCs w:val="28"/>
        </w:rPr>
        <w:t>конодательством Российской Федерации для ежегодных  оплачиваемых отпу</w:t>
      </w:r>
      <w:r w:rsidR="0066414B">
        <w:rPr>
          <w:rFonts w:ascii="Times New Roman" w:hAnsi="Times New Roman" w:cs="Times New Roman"/>
          <w:sz w:val="28"/>
          <w:szCs w:val="28"/>
        </w:rPr>
        <w:t>с</w:t>
      </w:r>
      <w:r w:rsidR="0066414B">
        <w:rPr>
          <w:rFonts w:ascii="Times New Roman" w:hAnsi="Times New Roman" w:cs="Times New Roman"/>
          <w:sz w:val="28"/>
          <w:szCs w:val="28"/>
        </w:rPr>
        <w:t>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14B" w:rsidRDefault="0066414B" w:rsidP="00DF4E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  по предоставлению ежегодного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оплачиваемого отпуска за ненормированный рабочий день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в пределах фонда оплаты труда муниципального учреждения в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щем году.</w:t>
      </w:r>
    </w:p>
    <w:p w:rsidR="0066414B" w:rsidRDefault="0066414B" w:rsidP="00DF4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14B" w:rsidRDefault="0066414B" w:rsidP="00DF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4B" w:rsidRDefault="0066414B" w:rsidP="00DF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4B" w:rsidRDefault="0066414B" w:rsidP="00DF4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6414B" w:rsidRDefault="0066414B" w:rsidP="00DF4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Глафировского сельского поселения </w:t>
      </w:r>
    </w:p>
    <w:p w:rsidR="0066414B" w:rsidRPr="0066414B" w:rsidRDefault="0066414B" w:rsidP="00DF4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</w:t>
      </w:r>
      <w:r w:rsidR="00DF4E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Т.Н. Недорез</w:t>
      </w:r>
    </w:p>
    <w:p w:rsidR="00C7778A" w:rsidRPr="00E61210" w:rsidRDefault="00C7778A" w:rsidP="00DF4E6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D06ED" w:rsidRPr="009D06ED" w:rsidRDefault="009D06ED" w:rsidP="00DF4E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6ED" w:rsidRPr="009D06ED" w:rsidSect="00DF4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5D9"/>
    <w:multiLevelType w:val="hybridMultilevel"/>
    <w:tmpl w:val="6F884924"/>
    <w:lvl w:ilvl="0" w:tplc="C048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76AAF"/>
    <w:multiLevelType w:val="hybridMultilevel"/>
    <w:tmpl w:val="8736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06ED"/>
    <w:rsid w:val="001855DB"/>
    <w:rsid w:val="001F6733"/>
    <w:rsid w:val="00333E70"/>
    <w:rsid w:val="00343FDD"/>
    <w:rsid w:val="00523A0C"/>
    <w:rsid w:val="005E5567"/>
    <w:rsid w:val="0064252D"/>
    <w:rsid w:val="0066414B"/>
    <w:rsid w:val="006D4171"/>
    <w:rsid w:val="0082228E"/>
    <w:rsid w:val="00900A5E"/>
    <w:rsid w:val="009A620A"/>
    <w:rsid w:val="009D06ED"/>
    <w:rsid w:val="00B46E56"/>
    <w:rsid w:val="00C7778A"/>
    <w:rsid w:val="00DD027B"/>
    <w:rsid w:val="00DF4E61"/>
    <w:rsid w:val="00E5603D"/>
    <w:rsid w:val="00E6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7</cp:revision>
  <cp:lastPrinted>2016-06-15T09:08:00Z</cp:lastPrinted>
  <dcterms:created xsi:type="dcterms:W3CDTF">2016-05-30T18:51:00Z</dcterms:created>
  <dcterms:modified xsi:type="dcterms:W3CDTF">2016-06-15T09:08:00Z</dcterms:modified>
</cp:coreProperties>
</file>